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49" w:rsidRDefault="008F4949" w:rsidP="00482849">
      <w:pPr>
        <w:tabs>
          <w:tab w:val="left" w:pos="753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F4949" w:rsidRDefault="008F4949" w:rsidP="00482849">
      <w:pPr>
        <w:tabs>
          <w:tab w:val="left" w:pos="75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6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1134"/>
        <w:gridCol w:w="1134"/>
      </w:tblGrid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ind w:left="0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pStyle w:val="a6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color w:val="FF0000"/>
                <w:sz w:val="20"/>
                <w:szCs w:val="20"/>
              </w:rPr>
              <w:t>Закуски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Выход гр.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Цена, </w:t>
            </w:r>
            <w:proofErr w:type="spellStart"/>
            <w:r w:rsidRPr="00235A64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ind w:left="-108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</w:t>
            </w:r>
            <w:proofErr w:type="spellStart"/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Ловись</w:t>
            </w:r>
            <w:proofErr w:type="spellEnd"/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рыбка                                                                                                                      </w:t>
            </w:r>
          </w:p>
          <w:p w:rsidR="00235A64" w:rsidRPr="00235A64" w:rsidRDefault="00235A64" w:rsidP="00F0339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5A64">
              <w:rPr>
                <w:rFonts w:ascii="Arial" w:hAnsi="Arial" w:cs="Arial"/>
                <w:sz w:val="20"/>
                <w:szCs w:val="20"/>
              </w:rPr>
              <w:t>( ассорти</w:t>
            </w:r>
            <w:proofErr w:type="gramEnd"/>
            <w:r w:rsidRPr="00235A64">
              <w:rPr>
                <w:rFonts w:ascii="Arial" w:hAnsi="Arial" w:cs="Arial"/>
                <w:sz w:val="20"/>
                <w:szCs w:val="20"/>
              </w:rPr>
              <w:t xml:space="preserve"> из м/</w:t>
            </w:r>
            <w:proofErr w:type="spellStart"/>
            <w:r w:rsidRPr="00235A64">
              <w:rPr>
                <w:rFonts w:ascii="Arial" w:hAnsi="Arial" w:cs="Arial"/>
                <w:sz w:val="20"/>
                <w:szCs w:val="20"/>
              </w:rPr>
              <w:t>сол</w:t>
            </w:r>
            <w:proofErr w:type="spellEnd"/>
            <w:r w:rsidRPr="00235A64">
              <w:rPr>
                <w:rFonts w:ascii="Arial" w:hAnsi="Arial" w:cs="Arial"/>
                <w:sz w:val="20"/>
                <w:szCs w:val="20"/>
              </w:rPr>
              <w:t xml:space="preserve"> омуля и семги шеф-посола)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150/100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550-00   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ind w:left="33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Мясная лавка                                                                                              </w:t>
            </w:r>
          </w:p>
          <w:p w:rsidR="00235A64" w:rsidRPr="00235A64" w:rsidRDefault="00235A64" w:rsidP="00F03390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(рулет куриный, студень говяжий, буженина)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450/30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550-00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0" w:line="240" w:lineRule="auto"/>
              <w:ind w:left="33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Соленья из погреба          </w:t>
            </w:r>
          </w:p>
          <w:p w:rsidR="00235A64" w:rsidRPr="00235A64" w:rsidRDefault="00235A64" w:rsidP="00F03390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35A64">
              <w:rPr>
                <w:rFonts w:ascii="Arial" w:hAnsi="Arial" w:cs="Arial"/>
                <w:sz w:val="20"/>
                <w:szCs w:val="20"/>
              </w:rPr>
              <w:t>(сало по-</w:t>
            </w:r>
            <w:proofErr w:type="gramStart"/>
            <w:r w:rsidRPr="00235A64">
              <w:rPr>
                <w:rFonts w:ascii="Arial" w:hAnsi="Arial" w:cs="Arial"/>
                <w:sz w:val="20"/>
                <w:szCs w:val="20"/>
              </w:rPr>
              <w:t>домашнему ,салат</w:t>
            </w:r>
            <w:proofErr w:type="gramEnd"/>
            <w:r w:rsidRPr="00235A64">
              <w:rPr>
                <w:rFonts w:ascii="Arial" w:hAnsi="Arial" w:cs="Arial"/>
                <w:sz w:val="20"/>
                <w:szCs w:val="20"/>
              </w:rPr>
              <w:t xml:space="preserve"> капустный с луком,</w:t>
            </w:r>
          </w:p>
          <w:p w:rsidR="00235A64" w:rsidRPr="00235A64" w:rsidRDefault="00235A64" w:rsidP="00F03390">
            <w:pPr>
              <w:ind w:left="33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  огурчики помидорчики и грибочки маринованные.)</w:t>
            </w: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350-00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ind w:left="33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Язык телячий заливной                                                                       </w:t>
            </w:r>
          </w:p>
          <w:p w:rsidR="00235A64" w:rsidRPr="00235A64" w:rsidRDefault="00235A64" w:rsidP="00F03390">
            <w:pPr>
              <w:spacing w:after="0" w:line="240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(блюдо подается каждому)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4/ 150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1000-00</w:t>
            </w:r>
          </w:p>
          <w:p w:rsidR="00235A64" w:rsidRPr="00235A64" w:rsidRDefault="00235A64" w:rsidP="00F03390">
            <w:pPr>
              <w:pStyle w:val="a6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Цена на одного 250-00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Овощи свежие</w:t>
            </w:r>
            <w:proofErr w:type="gramStart"/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  «</w:t>
            </w:r>
            <w:proofErr w:type="gramEnd"/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Запах лета»</w:t>
            </w:r>
            <w:r w:rsidRPr="00235A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</w:p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(перец сладкий, черри, св. огурец, лист салата, масло зеленое)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350-00</w:t>
            </w:r>
          </w:p>
          <w:p w:rsidR="00235A64" w:rsidRPr="00235A64" w:rsidRDefault="00235A64" w:rsidP="00F03390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pStyle w:val="a6"/>
              <w:ind w:left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color w:val="FF0000"/>
                <w:sz w:val="20"/>
                <w:szCs w:val="20"/>
              </w:rPr>
              <w:t>Салаты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A64" w:rsidRPr="00235A64" w:rsidTr="00F03390">
        <w:trPr>
          <w:trHeight w:val="998"/>
        </w:trPr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ind w:left="33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Новогодний салат «Оливье» от шеф-повара                                        </w:t>
            </w:r>
          </w:p>
          <w:p w:rsidR="00235A64" w:rsidRPr="00235A64" w:rsidRDefault="00235A64" w:rsidP="00F03390">
            <w:pPr>
              <w:ind w:left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235A64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235A64">
              <w:rPr>
                <w:rFonts w:ascii="Arial" w:hAnsi="Arial" w:cs="Arial"/>
                <w:sz w:val="20"/>
                <w:szCs w:val="20"/>
              </w:rPr>
              <w:t xml:space="preserve"> языком и стручковой фасолью блюдо подается каждому)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4/ 200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1200-00 </w:t>
            </w:r>
          </w:p>
          <w:p w:rsidR="00235A64" w:rsidRPr="00235A64" w:rsidRDefault="00235A64" w:rsidP="00F03390">
            <w:pPr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300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Салат «Северное сияние» </w:t>
            </w:r>
          </w:p>
          <w:p w:rsidR="00235A64" w:rsidRPr="00235A64" w:rsidRDefault="00235A64" w:rsidP="00F03390">
            <w:pPr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(Мясной салат на картофельных </w:t>
            </w:r>
            <w:proofErr w:type="spellStart"/>
            <w:proofErr w:type="gramStart"/>
            <w:r w:rsidRPr="00235A64">
              <w:rPr>
                <w:rFonts w:ascii="Arial" w:hAnsi="Arial" w:cs="Arial"/>
                <w:sz w:val="20"/>
                <w:szCs w:val="20"/>
              </w:rPr>
              <w:t>драниках</w:t>
            </w:r>
            <w:proofErr w:type="spellEnd"/>
            <w:r w:rsidRPr="00235A64">
              <w:rPr>
                <w:rFonts w:ascii="Arial" w:hAnsi="Arial" w:cs="Arial"/>
                <w:sz w:val="20"/>
                <w:szCs w:val="20"/>
              </w:rPr>
              <w:t xml:space="preserve">)   </w:t>
            </w:r>
            <w:proofErr w:type="gramEnd"/>
            <w:r w:rsidRPr="00235A64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400-00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color w:val="FF0000"/>
                <w:sz w:val="20"/>
                <w:szCs w:val="20"/>
              </w:rPr>
              <w:t>Горячее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Новогоднее горячие «Лапландия» от шеф-повара </w:t>
            </w:r>
          </w:p>
          <w:p w:rsidR="00235A64" w:rsidRPr="00235A64" w:rsidRDefault="00235A64" w:rsidP="00F03390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35A64">
              <w:rPr>
                <w:rFonts w:ascii="Arial" w:hAnsi="Arial" w:cs="Arial"/>
                <w:sz w:val="20"/>
                <w:szCs w:val="20"/>
              </w:rPr>
              <w:t>рулетики</w:t>
            </w:r>
            <w:proofErr w:type="spellEnd"/>
            <w:r w:rsidRPr="00235A64">
              <w:rPr>
                <w:rFonts w:ascii="Arial" w:hAnsi="Arial" w:cs="Arial"/>
                <w:sz w:val="20"/>
                <w:szCs w:val="20"/>
              </w:rPr>
              <w:t xml:space="preserve"> из нежной свиной шеи с начинкой из грибов         </w:t>
            </w:r>
          </w:p>
          <w:p w:rsidR="00235A64" w:rsidRPr="00235A64" w:rsidRDefault="00235A64" w:rsidP="00F033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 на овощной подушке с картофелем по-домашнему блюдо подается каждому)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4/ 200/ 150/50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1800-00</w:t>
            </w:r>
          </w:p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450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35A6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«Дары Байкала»</w:t>
            </w:r>
          </w:p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t xml:space="preserve">(филе омуля с сыром «Фета» и беконом, нежный хариус                     </w:t>
            </w:r>
          </w:p>
          <w:p w:rsidR="00235A64" w:rsidRPr="00235A64" w:rsidRDefault="00235A64" w:rsidP="00F03390">
            <w:pPr>
              <w:ind w:firstLine="33"/>
              <w:rPr>
                <w:rFonts w:ascii="Arial" w:hAnsi="Arial" w:cs="Arial"/>
                <w:sz w:val="20"/>
                <w:szCs w:val="20"/>
              </w:rPr>
            </w:pPr>
            <w:r w:rsidRPr="00235A64">
              <w:rPr>
                <w:rFonts w:ascii="Arial" w:hAnsi="Arial" w:cs="Arial"/>
                <w:sz w:val="20"/>
                <w:szCs w:val="20"/>
              </w:rPr>
              <w:lastRenderedPageBreak/>
              <w:t xml:space="preserve"> в чесночном кляре и домашние котлетки из щучки. С рисом и соусом </w:t>
            </w:r>
            <w:proofErr w:type="gramStart"/>
            <w:r w:rsidRPr="00235A64">
              <w:rPr>
                <w:rFonts w:ascii="Arial" w:hAnsi="Arial" w:cs="Arial"/>
                <w:sz w:val="20"/>
                <w:szCs w:val="20"/>
              </w:rPr>
              <w:t>тар-тар</w:t>
            </w:r>
            <w:proofErr w:type="gramEnd"/>
            <w:r w:rsidRPr="00235A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lastRenderedPageBreak/>
              <w:t>1/500/150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2000-00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color w:val="FF0000"/>
                <w:sz w:val="20"/>
                <w:szCs w:val="20"/>
              </w:rPr>
              <w:t>Десерты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35A64" w:rsidRPr="00235A64" w:rsidRDefault="00235A64" w:rsidP="00F03390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Десерт «Сюрприз от </w:t>
            </w:r>
            <w:proofErr w:type="spell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Санты</w:t>
            </w:r>
            <w:proofErr w:type="spellEnd"/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4/400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740-00</w:t>
            </w:r>
          </w:p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185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Яблочко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 запеченное с медом и орешками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4/150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480-00</w:t>
            </w:r>
          </w:p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120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Чай с молоком                                                            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4/200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100-00</w:t>
            </w:r>
          </w:p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25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Морс брусничный                                                      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2000 мл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440-00</w:t>
            </w:r>
          </w:p>
        </w:tc>
      </w:tr>
      <w:tr w:rsidR="00235A64" w:rsidRPr="00235A64" w:rsidTr="00F03390">
        <w:tc>
          <w:tcPr>
            <w:tcW w:w="850" w:type="dxa"/>
          </w:tcPr>
          <w:p w:rsidR="00235A64" w:rsidRPr="00235A64" w:rsidRDefault="00235A64" w:rsidP="00F03390">
            <w:pPr>
              <w:pStyle w:val="a6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235A64" w:rsidRPr="00235A64" w:rsidRDefault="00235A64" w:rsidP="00F0339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Хлеб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4/ 60                            </w:t>
            </w:r>
          </w:p>
        </w:tc>
        <w:tc>
          <w:tcPr>
            <w:tcW w:w="1134" w:type="dxa"/>
          </w:tcPr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>40-00</w:t>
            </w:r>
          </w:p>
          <w:p w:rsidR="00235A64" w:rsidRPr="00235A64" w:rsidRDefault="00235A64" w:rsidP="00F03390">
            <w:pPr>
              <w:pStyle w:val="a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235A64">
              <w:rPr>
                <w:rFonts w:ascii="Arial" w:hAnsi="Arial" w:cs="Arial"/>
                <w:b/>
                <w:sz w:val="20"/>
                <w:szCs w:val="20"/>
              </w:rPr>
              <w:t xml:space="preserve">Цена на </w:t>
            </w:r>
            <w:proofErr w:type="gramStart"/>
            <w:r w:rsidRPr="00235A64">
              <w:rPr>
                <w:rFonts w:ascii="Arial" w:hAnsi="Arial" w:cs="Arial"/>
                <w:b/>
                <w:sz w:val="20"/>
                <w:szCs w:val="20"/>
              </w:rPr>
              <w:t>одного  10</w:t>
            </w:r>
            <w:proofErr w:type="gramEnd"/>
            <w:r w:rsidRPr="00235A64">
              <w:rPr>
                <w:rFonts w:ascii="Arial" w:hAnsi="Arial" w:cs="Arial"/>
                <w:b/>
                <w:sz w:val="20"/>
                <w:szCs w:val="20"/>
              </w:rPr>
              <w:t>-00</w:t>
            </w:r>
          </w:p>
        </w:tc>
      </w:tr>
    </w:tbl>
    <w:p w:rsidR="003E1270" w:rsidRPr="00235A64" w:rsidRDefault="003E1270">
      <w:pPr>
        <w:rPr>
          <w:rFonts w:ascii="Arial" w:hAnsi="Arial" w:cs="Arial"/>
          <w:sz w:val="20"/>
          <w:szCs w:val="20"/>
        </w:rPr>
      </w:pPr>
    </w:p>
    <w:sectPr w:rsidR="003E1270" w:rsidRPr="00235A64" w:rsidSect="004F53C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C7EB0"/>
    <w:multiLevelType w:val="hybridMultilevel"/>
    <w:tmpl w:val="E174C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3B6B"/>
    <w:multiLevelType w:val="hybridMultilevel"/>
    <w:tmpl w:val="D6389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2251"/>
    <w:multiLevelType w:val="hybridMultilevel"/>
    <w:tmpl w:val="E356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54E8F"/>
    <w:multiLevelType w:val="hybridMultilevel"/>
    <w:tmpl w:val="6B62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82FD9"/>
    <w:multiLevelType w:val="hybridMultilevel"/>
    <w:tmpl w:val="BA329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66594"/>
    <w:multiLevelType w:val="hybridMultilevel"/>
    <w:tmpl w:val="46E66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424C3"/>
    <w:multiLevelType w:val="hybridMultilevel"/>
    <w:tmpl w:val="947CE77E"/>
    <w:lvl w:ilvl="0" w:tplc="07964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849"/>
    <w:rsid w:val="00001A90"/>
    <w:rsid w:val="0000200A"/>
    <w:rsid w:val="00003CD8"/>
    <w:rsid w:val="00005012"/>
    <w:rsid w:val="00007C25"/>
    <w:rsid w:val="000174D4"/>
    <w:rsid w:val="00036748"/>
    <w:rsid w:val="000453D6"/>
    <w:rsid w:val="000463F5"/>
    <w:rsid w:val="00060B2A"/>
    <w:rsid w:val="000613DF"/>
    <w:rsid w:val="00080108"/>
    <w:rsid w:val="00086AF8"/>
    <w:rsid w:val="000A0ACD"/>
    <w:rsid w:val="000A1D73"/>
    <w:rsid w:val="000A31A3"/>
    <w:rsid w:val="000B1145"/>
    <w:rsid w:val="000B63DD"/>
    <w:rsid w:val="000C2B16"/>
    <w:rsid w:val="000D4E45"/>
    <w:rsid w:val="000D6D51"/>
    <w:rsid w:val="000D703E"/>
    <w:rsid w:val="000D7E01"/>
    <w:rsid w:val="000E3DAF"/>
    <w:rsid w:val="000F3169"/>
    <w:rsid w:val="00103E76"/>
    <w:rsid w:val="001059F4"/>
    <w:rsid w:val="00113D4F"/>
    <w:rsid w:val="0011523A"/>
    <w:rsid w:val="00122ED8"/>
    <w:rsid w:val="001251BA"/>
    <w:rsid w:val="0013121E"/>
    <w:rsid w:val="00134148"/>
    <w:rsid w:val="00137A19"/>
    <w:rsid w:val="001466B4"/>
    <w:rsid w:val="00146940"/>
    <w:rsid w:val="00150844"/>
    <w:rsid w:val="00160813"/>
    <w:rsid w:val="00163B46"/>
    <w:rsid w:val="0016501C"/>
    <w:rsid w:val="00172DA0"/>
    <w:rsid w:val="00173785"/>
    <w:rsid w:val="00181B53"/>
    <w:rsid w:val="0018573C"/>
    <w:rsid w:val="001B2C04"/>
    <w:rsid w:val="001B6139"/>
    <w:rsid w:val="001C18A3"/>
    <w:rsid w:val="001C2831"/>
    <w:rsid w:val="001C584C"/>
    <w:rsid w:val="001D4D0A"/>
    <w:rsid w:val="001D538F"/>
    <w:rsid w:val="001D5F71"/>
    <w:rsid w:val="001E2C6E"/>
    <w:rsid w:val="001F165A"/>
    <w:rsid w:val="001F329C"/>
    <w:rsid w:val="001F3818"/>
    <w:rsid w:val="001F5B94"/>
    <w:rsid w:val="00221BB0"/>
    <w:rsid w:val="00227B61"/>
    <w:rsid w:val="00233D91"/>
    <w:rsid w:val="00235A64"/>
    <w:rsid w:val="00240861"/>
    <w:rsid w:val="002456E6"/>
    <w:rsid w:val="00260471"/>
    <w:rsid w:val="00263C63"/>
    <w:rsid w:val="0026638E"/>
    <w:rsid w:val="00267CD6"/>
    <w:rsid w:val="00282095"/>
    <w:rsid w:val="00296E0D"/>
    <w:rsid w:val="002A55C4"/>
    <w:rsid w:val="002A588E"/>
    <w:rsid w:val="002B4888"/>
    <w:rsid w:val="002C275B"/>
    <w:rsid w:val="002C2A21"/>
    <w:rsid w:val="002C6A37"/>
    <w:rsid w:val="002D2A49"/>
    <w:rsid w:val="002D3A06"/>
    <w:rsid w:val="002F1BCC"/>
    <w:rsid w:val="002F4904"/>
    <w:rsid w:val="00312539"/>
    <w:rsid w:val="00336246"/>
    <w:rsid w:val="00340F9E"/>
    <w:rsid w:val="00345337"/>
    <w:rsid w:val="003536D0"/>
    <w:rsid w:val="003744FE"/>
    <w:rsid w:val="003839D1"/>
    <w:rsid w:val="003958D2"/>
    <w:rsid w:val="0039716E"/>
    <w:rsid w:val="003B3F6E"/>
    <w:rsid w:val="003C11A2"/>
    <w:rsid w:val="003C3B42"/>
    <w:rsid w:val="003C6517"/>
    <w:rsid w:val="003C67E9"/>
    <w:rsid w:val="003D3CA0"/>
    <w:rsid w:val="003D4391"/>
    <w:rsid w:val="003E1270"/>
    <w:rsid w:val="003E6A55"/>
    <w:rsid w:val="003F0599"/>
    <w:rsid w:val="003F0807"/>
    <w:rsid w:val="00411E14"/>
    <w:rsid w:val="00425887"/>
    <w:rsid w:val="0042717F"/>
    <w:rsid w:val="00446EBE"/>
    <w:rsid w:val="00457CF0"/>
    <w:rsid w:val="00461E13"/>
    <w:rsid w:val="00461F1B"/>
    <w:rsid w:val="0046568D"/>
    <w:rsid w:val="00474885"/>
    <w:rsid w:val="00481D44"/>
    <w:rsid w:val="00482849"/>
    <w:rsid w:val="0048494C"/>
    <w:rsid w:val="0048618B"/>
    <w:rsid w:val="004A298A"/>
    <w:rsid w:val="004B0669"/>
    <w:rsid w:val="004D1819"/>
    <w:rsid w:val="004D37A6"/>
    <w:rsid w:val="004E1709"/>
    <w:rsid w:val="004E1CE0"/>
    <w:rsid w:val="004E503B"/>
    <w:rsid w:val="004F14BA"/>
    <w:rsid w:val="004F53C3"/>
    <w:rsid w:val="004F63D2"/>
    <w:rsid w:val="0050683F"/>
    <w:rsid w:val="00524842"/>
    <w:rsid w:val="00524E80"/>
    <w:rsid w:val="005260ED"/>
    <w:rsid w:val="0053430E"/>
    <w:rsid w:val="00551D2A"/>
    <w:rsid w:val="0055472E"/>
    <w:rsid w:val="00555DC7"/>
    <w:rsid w:val="00573714"/>
    <w:rsid w:val="005850AD"/>
    <w:rsid w:val="005A1216"/>
    <w:rsid w:val="005A1E11"/>
    <w:rsid w:val="005B28E9"/>
    <w:rsid w:val="005C39D8"/>
    <w:rsid w:val="005C5205"/>
    <w:rsid w:val="005D3BEB"/>
    <w:rsid w:val="005D4C34"/>
    <w:rsid w:val="005D533F"/>
    <w:rsid w:val="005D5CC2"/>
    <w:rsid w:val="005F38D0"/>
    <w:rsid w:val="005F6780"/>
    <w:rsid w:val="005F764B"/>
    <w:rsid w:val="00634FF3"/>
    <w:rsid w:val="00641A48"/>
    <w:rsid w:val="0065494D"/>
    <w:rsid w:val="00664451"/>
    <w:rsid w:val="00666C7F"/>
    <w:rsid w:val="00674522"/>
    <w:rsid w:val="0067551D"/>
    <w:rsid w:val="00686962"/>
    <w:rsid w:val="006965A3"/>
    <w:rsid w:val="00696A44"/>
    <w:rsid w:val="006A1B89"/>
    <w:rsid w:val="006B41DA"/>
    <w:rsid w:val="006C60AF"/>
    <w:rsid w:val="006D18D3"/>
    <w:rsid w:val="006D26B4"/>
    <w:rsid w:val="006D5666"/>
    <w:rsid w:val="006E12EC"/>
    <w:rsid w:val="00701EBC"/>
    <w:rsid w:val="00707047"/>
    <w:rsid w:val="007107F9"/>
    <w:rsid w:val="00714F17"/>
    <w:rsid w:val="00731466"/>
    <w:rsid w:val="00746902"/>
    <w:rsid w:val="00753D29"/>
    <w:rsid w:val="0076537D"/>
    <w:rsid w:val="00775471"/>
    <w:rsid w:val="007833A7"/>
    <w:rsid w:val="00783602"/>
    <w:rsid w:val="00793863"/>
    <w:rsid w:val="007A1BE5"/>
    <w:rsid w:val="007A4821"/>
    <w:rsid w:val="007A6F36"/>
    <w:rsid w:val="007C13F6"/>
    <w:rsid w:val="007C2436"/>
    <w:rsid w:val="007C57F3"/>
    <w:rsid w:val="007C5E95"/>
    <w:rsid w:val="007D647B"/>
    <w:rsid w:val="007E49A2"/>
    <w:rsid w:val="007E6EF9"/>
    <w:rsid w:val="007F2869"/>
    <w:rsid w:val="00814B4C"/>
    <w:rsid w:val="00817EE9"/>
    <w:rsid w:val="00820741"/>
    <w:rsid w:val="00820F59"/>
    <w:rsid w:val="008268CE"/>
    <w:rsid w:val="008319C9"/>
    <w:rsid w:val="008349CE"/>
    <w:rsid w:val="00837722"/>
    <w:rsid w:val="008444EE"/>
    <w:rsid w:val="00845F84"/>
    <w:rsid w:val="00851351"/>
    <w:rsid w:val="00864404"/>
    <w:rsid w:val="00871BB6"/>
    <w:rsid w:val="00881D68"/>
    <w:rsid w:val="00891598"/>
    <w:rsid w:val="00891D07"/>
    <w:rsid w:val="00894495"/>
    <w:rsid w:val="008B1DA7"/>
    <w:rsid w:val="008D1C6C"/>
    <w:rsid w:val="008E160E"/>
    <w:rsid w:val="008F0A50"/>
    <w:rsid w:val="008F0C71"/>
    <w:rsid w:val="008F4949"/>
    <w:rsid w:val="008F5EB9"/>
    <w:rsid w:val="0090540C"/>
    <w:rsid w:val="009167A2"/>
    <w:rsid w:val="00924984"/>
    <w:rsid w:val="00933DB7"/>
    <w:rsid w:val="00935ADB"/>
    <w:rsid w:val="00935FB0"/>
    <w:rsid w:val="009433BF"/>
    <w:rsid w:val="00945FD1"/>
    <w:rsid w:val="009479F6"/>
    <w:rsid w:val="00952008"/>
    <w:rsid w:val="0095482B"/>
    <w:rsid w:val="00954E06"/>
    <w:rsid w:val="009631F3"/>
    <w:rsid w:val="009663CD"/>
    <w:rsid w:val="00980C19"/>
    <w:rsid w:val="00980E5A"/>
    <w:rsid w:val="009812C1"/>
    <w:rsid w:val="00982B23"/>
    <w:rsid w:val="00992209"/>
    <w:rsid w:val="009B0865"/>
    <w:rsid w:val="009C4746"/>
    <w:rsid w:val="009D0193"/>
    <w:rsid w:val="009D6E69"/>
    <w:rsid w:val="009D7BF3"/>
    <w:rsid w:val="009E1E30"/>
    <w:rsid w:val="009F27C2"/>
    <w:rsid w:val="00A06E7F"/>
    <w:rsid w:val="00A162A1"/>
    <w:rsid w:val="00A30D5F"/>
    <w:rsid w:val="00A46134"/>
    <w:rsid w:val="00A54241"/>
    <w:rsid w:val="00A559E6"/>
    <w:rsid w:val="00A63758"/>
    <w:rsid w:val="00A63A2D"/>
    <w:rsid w:val="00A65D01"/>
    <w:rsid w:val="00A74C77"/>
    <w:rsid w:val="00A81405"/>
    <w:rsid w:val="00A845F9"/>
    <w:rsid w:val="00AA07AC"/>
    <w:rsid w:val="00AD42EB"/>
    <w:rsid w:val="00AE6646"/>
    <w:rsid w:val="00AF6705"/>
    <w:rsid w:val="00AF7012"/>
    <w:rsid w:val="00B00BB1"/>
    <w:rsid w:val="00B021A9"/>
    <w:rsid w:val="00B02B3A"/>
    <w:rsid w:val="00B06630"/>
    <w:rsid w:val="00B13AFF"/>
    <w:rsid w:val="00B13DD1"/>
    <w:rsid w:val="00B17F0B"/>
    <w:rsid w:val="00B21056"/>
    <w:rsid w:val="00B31431"/>
    <w:rsid w:val="00B330E0"/>
    <w:rsid w:val="00B41ADA"/>
    <w:rsid w:val="00B513D5"/>
    <w:rsid w:val="00B70467"/>
    <w:rsid w:val="00B70BE6"/>
    <w:rsid w:val="00B73622"/>
    <w:rsid w:val="00B75B80"/>
    <w:rsid w:val="00B819FC"/>
    <w:rsid w:val="00B826CE"/>
    <w:rsid w:val="00B83FFE"/>
    <w:rsid w:val="00B84B42"/>
    <w:rsid w:val="00BA6323"/>
    <w:rsid w:val="00BA69B3"/>
    <w:rsid w:val="00BB061D"/>
    <w:rsid w:val="00BB3794"/>
    <w:rsid w:val="00BD2779"/>
    <w:rsid w:val="00BD40A0"/>
    <w:rsid w:val="00BD4EEF"/>
    <w:rsid w:val="00BE5F4B"/>
    <w:rsid w:val="00BE6227"/>
    <w:rsid w:val="00BE78A3"/>
    <w:rsid w:val="00BF3FA4"/>
    <w:rsid w:val="00C13960"/>
    <w:rsid w:val="00C16615"/>
    <w:rsid w:val="00C223C4"/>
    <w:rsid w:val="00C257B8"/>
    <w:rsid w:val="00C30E8D"/>
    <w:rsid w:val="00C32BF0"/>
    <w:rsid w:val="00C35792"/>
    <w:rsid w:val="00C404F0"/>
    <w:rsid w:val="00C47A69"/>
    <w:rsid w:val="00C80939"/>
    <w:rsid w:val="00C82E5F"/>
    <w:rsid w:val="00C91CCB"/>
    <w:rsid w:val="00CB23EE"/>
    <w:rsid w:val="00CB35D0"/>
    <w:rsid w:val="00CB3709"/>
    <w:rsid w:val="00CB7CAA"/>
    <w:rsid w:val="00CC1280"/>
    <w:rsid w:val="00CC24E1"/>
    <w:rsid w:val="00CD33F8"/>
    <w:rsid w:val="00CE51AB"/>
    <w:rsid w:val="00CF149F"/>
    <w:rsid w:val="00CF7851"/>
    <w:rsid w:val="00D00D75"/>
    <w:rsid w:val="00D02486"/>
    <w:rsid w:val="00D03BD0"/>
    <w:rsid w:val="00D16027"/>
    <w:rsid w:val="00D23801"/>
    <w:rsid w:val="00D31EBB"/>
    <w:rsid w:val="00D37EFA"/>
    <w:rsid w:val="00D61D10"/>
    <w:rsid w:val="00D63EA7"/>
    <w:rsid w:val="00D652B2"/>
    <w:rsid w:val="00D777CE"/>
    <w:rsid w:val="00D8135D"/>
    <w:rsid w:val="00D85103"/>
    <w:rsid w:val="00D94AA4"/>
    <w:rsid w:val="00D96155"/>
    <w:rsid w:val="00D96A42"/>
    <w:rsid w:val="00DA09A6"/>
    <w:rsid w:val="00DB17ED"/>
    <w:rsid w:val="00DB2D19"/>
    <w:rsid w:val="00DC0A52"/>
    <w:rsid w:val="00DD1833"/>
    <w:rsid w:val="00DE001C"/>
    <w:rsid w:val="00DE227E"/>
    <w:rsid w:val="00DF7EE2"/>
    <w:rsid w:val="00E03615"/>
    <w:rsid w:val="00E04D95"/>
    <w:rsid w:val="00E16814"/>
    <w:rsid w:val="00E20C3B"/>
    <w:rsid w:val="00E21FBA"/>
    <w:rsid w:val="00E31232"/>
    <w:rsid w:val="00E34E29"/>
    <w:rsid w:val="00E47084"/>
    <w:rsid w:val="00E505EC"/>
    <w:rsid w:val="00E511FA"/>
    <w:rsid w:val="00E5576A"/>
    <w:rsid w:val="00E57035"/>
    <w:rsid w:val="00E60D79"/>
    <w:rsid w:val="00E61A70"/>
    <w:rsid w:val="00E776B7"/>
    <w:rsid w:val="00E81096"/>
    <w:rsid w:val="00E82D9A"/>
    <w:rsid w:val="00E91D00"/>
    <w:rsid w:val="00EA15A3"/>
    <w:rsid w:val="00EB149C"/>
    <w:rsid w:val="00EB24B3"/>
    <w:rsid w:val="00EB4ED4"/>
    <w:rsid w:val="00EC3550"/>
    <w:rsid w:val="00EC4FE9"/>
    <w:rsid w:val="00ED7A9D"/>
    <w:rsid w:val="00EE1D68"/>
    <w:rsid w:val="00EE3578"/>
    <w:rsid w:val="00EE7805"/>
    <w:rsid w:val="00EF38F8"/>
    <w:rsid w:val="00EF7A51"/>
    <w:rsid w:val="00F106BF"/>
    <w:rsid w:val="00F1506F"/>
    <w:rsid w:val="00F334FA"/>
    <w:rsid w:val="00F36B41"/>
    <w:rsid w:val="00F4102D"/>
    <w:rsid w:val="00F47083"/>
    <w:rsid w:val="00F478CF"/>
    <w:rsid w:val="00F51C02"/>
    <w:rsid w:val="00F63FD9"/>
    <w:rsid w:val="00F80DAA"/>
    <w:rsid w:val="00F81B0B"/>
    <w:rsid w:val="00F9108D"/>
    <w:rsid w:val="00F91EFC"/>
    <w:rsid w:val="00F95969"/>
    <w:rsid w:val="00FA1F73"/>
    <w:rsid w:val="00FC14AE"/>
    <w:rsid w:val="00FC7933"/>
    <w:rsid w:val="00FD6240"/>
    <w:rsid w:val="00FD6906"/>
    <w:rsid w:val="00FE4858"/>
    <w:rsid w:val="00FE59F2"/>
    <w:rsid w:val="00FE7EBC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44074-48BA-4069-91B1-B25F00F1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35A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2849"/>
    <w:rPr>
      <w:rFonts w:cs="Times New Roman"/>
      <w:color w:val="0066CC"/>
      <w:u w:val="single"/>
    </w:rPr>
  </w:style>
  <w:style w:type="paragraph" w:styleId="a4">
    <w:name w:val="Normal (Web)"/>
    <w:basedOn w:val="a"/>
    <w:uiPriority w:val="99"/>
    <w:unhideWhenUsed/>
    <w:rsid w:val="00482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2849"/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482849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82849"/>
    <w:pPr>
      <w:widowControl w:val="0"/>
      <w:shd w:val="clear" w:color="auto" w:fill="FFFFFF"/>
      <w:spacing w:before="900" w:after="0" w:line="322" w:lineRule="exact"/>
    </w:pPr>
    <w:rPr>
      <w:rFonts w:ascii="Times New Roman" w:eastAsiaTheme="minorHAnsi" w:hAnsi="Times New Roman"/>
      <w:i/>
      <w:iCs/>
      <w:sz w:val="26"/>
      <w:szCs w:val="26"/>
    </w:rPr>
  </w:style>
  <w:style w:type="paragraph" w:styleId="a6">
    <w:name w:val="List Paragraph"/>
    <w:basedOn w:val="a"/>
    <w:uiPriority w:val="34"/>
    <w:qFormat/>
    <w:rsid w:val="00482849"/>
    <w:pPr>
      <w:ind w:left="720"/>
      <w:contextualSpacing/>
    </w:pPr>
  </w:style>
  <w:style w:type="table" w:styleId="a7">
    <w:name w:val="Table Grid"/>
    <w:basedOn w:val="a1"/>
    <w:uiPriority w:val="59"/>
    <w:rsid w:val="00EC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9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</dc:creator>
  <cp:lastModifiedBy>Марина Никитина</cp:lastModifiedBy>
  <cp:revision>2</cp:revision>
  <dcterms:created xsi:type="dcterms:W3CDTF">2016-11-10T06:10:00Z</dcterms:created>
  <dcterms:modified xsi:type="dcterms:W3CDTF">2016-11-10T06:10:00Z</dcterms:modified>
</cp:coreProperties>
</file>